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A7" w:rsidRDefault="004A4AA7" w:rsidP="001E0D61">
      <w:pPr>
        <w:tabs>
          <w:tab w:val="left" w:pos="5175"/>
        </w:tabs>
      </w:pPr>
    </w:p>
    <w:p w:rsidR="004A4AA7" w:rsidRDefault="004A4AA7" w:rsidP="001E0D61">
      <w:pPr>
        <w:tabs>
          <w:tab w:val="left" w:pos="5175"/>
        </w:tabs>
      </w:pPr>
    </w:p>
    <w:p w:rsidR="004A4AA7" w:rsidRDefault="004A4AA7" w:rsidP="004A4AA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COMUNICADO</w:t>
      </w:r>
    </w:p>
    <w:p w:rsidR="004A4AA7" w:rsidRDefault="004A4AA7" w:rsidP="004A4AA7">
      <w:pPr>
        <w:jc w:val="center"/>
        <w:rPr>
          <w:sz w:val="40"/>
          <w:szCs w:val="40"/>
          <w:u w:val="single"/>
        </w:rPr>
      </w:pPr>
    </w:p>
    <w:p w:rsidR="004A4AA7" w:rsidRDefault="004A4AA7" w:rsidP="004A4AA7">
      <w:pPr>
        <w:jc w:val="both"/>
      </w:pPr>
      <w:r>
        <w:t>Caros Fregueses:</w:t>
      </w:r>
    </w:p>
    <w:p w:rsidR="004A4AA7" w:rsidRDefault="004A4AA7" w:rsidP="004A4AA7">
      <w:pPr>
        <w:jc w:val="both"/>
      </w:pPr>
      <w:r>
        <w:t xml:space="preserve">Dadas as circunstâncias atuais em que vivemos (PANDEMIA COVID-19), e cumprindo as diretrizes emanadas pela Direção Geral de Saúde (DGS), zelando pela saúde e bem-estar de todos os Castanheirenses, a </w:t>
      </w:r>
      <w:r>
        <w:rPr>
          <w:b/>
        </w:rPr>
        <w:t xml:space="preserve">União de Freguesias de Castanheira de Pera e Coentral, </w:t>
      </w:r>
      <w:r>
        <w:t>em reunião extraordinária realizado no dia 09/10/2020, deliberou a não realização do evento (</w:t>
      </w:r>
      <w:r>
        <w:rPr>
          <w:b/>
        </w:rPr>
        <w:t>FEIRA</w:t>
      </w:r>
      <w:r>
        <w:rPr>
          <w:b/>
          <w:i/>
        </w:rPr>
        <w:t xml:space="preserve"> DE RUA DA CASTANHA, DO MEL E ARTESANATO</w:t>
      </w:r>
      <w:r>
        <w:rPr>
          <w:b/>
        </w:rPr>
        <w:t>),</w:t>
      </w:r>
      <w:r>
        <w:t xml:space="preserve"> prevista para o final do corrente mês,</w:t>
      </w:r>
      <w:r>
        <w:rPr>
          <w:b/>
        </w:rPr>
        <w:t xml:space="preserve"> </w:t>
      </w:r>
      <w:r>
        <w:t>habitualmente realizada no Coentral</w:t>
      </w:r>
      <w:r>
        <w:rPr>
          <w:b/>
        </w:rPr>
        <w:t>.</w:t>
      </w:r>
    </w:p>
    <w:p w:rsidR="004A4AA7" w:rsidRDefault="004A4AA7" w:rsidP="004A4AA7">
      <w:r>
        <w:t>Certos da melhor compreensão de todos.</w:t>
      </w:r>
    </w:p>
    <w:p w:rsidR="004A4AA7" w:rsidRDefault="004A4AA7" w:rsidP="004A4AA7">
      <w:pPr>
        <w:rPr>
          <w:b/>
        </w:rPr>
      </w:pPr>
      <w:r>
        <w:rPr>
          <w:b/>
        </w:rPr>
        <w:t>BEM HAJAM!</w:t>
      </w:r>
    </w:p>
    <w:p w:rsidR="004A4AA7" w:rsidRDefault="004A4AA7" w:rsidP="004A4AA7"/>
    <w:p w:rsidR="004A4AA7" w:rsidRDefault="004A4AA7" w:rsidP="004A4AA7">
      <w:r>
        <w:t>O Presidente da Junta</w:t>
      </w:r>
    </w:p>
    <w:p w:rsidR="004A4AA7" w:rsidRDefault="004A4AA7" w:rsidP="004A4AA7">
      <w:r>
        <w:t>(José Manuel Almeida Lourenço)</w:t>
      </w:r>
    </w:p>
    <w:p w:rsidR="005B612E" w:rsidRPr="001E0D61" w:rsidRDefault="005B612E" w:rsidP="001E0D61">
      <w:pPr>
        <w:tabs>
          <w:tab w:val="left" w:pos="5175"/>
        </w:tabs>
      </w:pPr>
      <w:bookmarkStart w:id="0" w:name="_GoBack"/>
      <w:bookmarkEnd w:id="0"/>
      <w:r>
        <w:tab/>
      </w:r>
    </w:p>
    <w:sectPr w:rsidR="005B612E" w:rsidRPr="001E0D61" w:rsidSect="001E0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93" w:rsidRDefault="00486293" w:rsidP="00BE29D6">
      <w:pPr>
        <w:spacing w:after="0" w:line="240" w:lineRule="auto"/>
      </w:pPr>
      <w:r>
        <w:separator/>
      </w:r>
    </w:p>
  </w:endnote>
  <w:endnote w:type="continuationSeparator" w:id="0">
    <w:p w:rsidR="00486293" w:rsidRDefault="00486293" w:rsidP="00BE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93" w:rsidRDefault="00486293" w:rsidP="00BE29D6">
      <w:pPr>
        <w:spacing w:after="0" w:line="240" w:lineRule="auto"/>
      </w:pPr>
      <w:r>
        <w:separator/>
      </w:r>
    </w:p>
  </w:footnote>
  <w:footnote w:type="continuationSeparator" w:id="0">
    <w:p w:rsidR="00486293" w:rsidRDefault="00486293" w:rsidP="00BE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2E" w:rsidRDefault="004A4AA7" w:rsidP="001E0D61">
    <w:pPr>
      <w:pStyle w:val="Cabealho"/>
      <w:jc w:val="cent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-259080</wp:posOffset>
              </wp:positionV>
              <wp:extent cx="1541780" cy="802640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1780" cy="802640"/>
                        <a:chOff x="4581" y="301"/>
                        <a:chExt cx="2428" cy="12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1" y="301"/>
                          <a:ext cx="1168" cy="1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301"/>
                          <a:ext cx="1185" cy="1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in;margin-top:-20.4pt;width:121.4pt;height:63.2pt;z-index:251658240" coordorigin="4581,301" coordsize="2428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WkugwMAADcMAAAOAAAAZHJzL2Uyb0RvYy54bWzsVm1v2zgM/n7A/oPg&#10;765f6iSO0WTo7KQYsN0Vd7sfoMiyLcy2BElJWhz230fKdtMmHXbYfbkBC5BELyRF8nlI8ObtQ9eS&#10;A9dGyH7lRVehR3jPZCn6euX9/Wnrpx4xlvYlbWXPV94jN97b9Zvfbo4q47FsZFtyTcBIb7KjWnmN&#10;tSoLAsMa3lFzJRXv4bKSuqMWtroOSk2PYL1rgzgM58FR6lJpybgxcFoMl97a2a8qzuwfVWW4Je3K&#10;A9+s+9Xud4e/wfqGZrWmqhFsdIP+gBcdFT08+mSqoJaSvRYXpjrBtDSysldMdoGsKsG4iwGiicKz&#10;aO603CsXS50da/WUJkjtWZ5+2Cz7/XCviSgBO4/0tAOI3KskwtQcVZ2BxJ1Wf6l7PcQHyw+SfTZw&#10;HZzf474ehMnu+FGWYI7urXSpeah0hyYgaPLgEHh8QoA/WMLgMJol0SIFoBjcpWE8T0aIWAM4oloy&#10;S8FTuL0OnYs0Y81m1I6TGOiGqhFoYgABzYZnnauja+sbJVgG3zGhsLpI6PeJB1p2r7k3Gun+lY2O&#10;6s975QP2ilqxE62wj47HkCF0qj/cC4aZxs0Jm3jCBm7xURJjcJPMoEExIocM6WXe0L7mt1rLY8Np&#10;aRBeTMdLFbd98eSuFWor2hZxwvUYHBTMGeFeyc9A5kKyfcd7O1Sn5i3EKXvTCGU8ojPe7TiQTb8v&#10;I0cK1urBV3wRNlstHUmMrnd5q8mBQuG+i4pwsxzxfCYEy08SFV+TxnPaqoYONhyPgA6jqKPGqA+n&#10;sDq5AWT8YCzqIy1dFf8Tp7dhuIzf+fkszP0kXGz822Wy8BfhZpGESRrlUf4FI4qSbG844EDbQokx&#10;f3B6kcFXS3ZsbkMzcE3lpffgkPN8chFcR5iGHLA/od0ByhCk1dyyBpcVoDmeY/TThYP+hDbywkCJ&#10;f7dqZ2lyVn6YI1e60fyp+GYTWFPNK23sHZcdwQXAD446+OkBMo3EBPaOIuh0L5GELpQp0udgLMPl&#10;Jt2kiZ/E8w2AURT+7TZP/Pk2WsyK6yLPi2gCoxFlyXs099+xcKmVrSinEnnBu637jCw1J7EAOXFy&#10;Y8Jv+ndUc3AgAHCKWMD35+tS1+dd6vrn71Lxry51Oa/877vU5ZBw6lLp7BsjwqkF/epSMABAS4ak&#10;Tf/f7lJusoLp1EmOkzSOv8/3sH4+76+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w2K6uAAAAAKAQAADwAAAGRycy9kb3ducmV2LnhtbEyPwWrCQBCG74W+wzKF&#10;3nQTbSSkmYhI25MUqoXS25odk2B2NmTXJL5911O9zTA//3xfvp5MKwbqXWMZIZ5HIIhLqxuuEL4P&#10;77MUhPOKtWotE8KVHKyLx4dcZdqO/EXD3lcilLDLFELtfZdJ6cqajHJz2xGH28n2Rvmw9pXUvRpD&#10;uWnlIopW0qiGw4dadbStqTzvLwbhY1TjZhm/DbvzaXv9PSSfP7uYEJ+fps0rCE+T/w/DDT+gQxGY&#10;jvbC2okWYZGmwcUjzF6i4BASyfI2HBHSZAWyyOW9QvEHAAD//wMAUEsDBAoAAAAAAAAAIQCc4Apy&#10;8BYAAPAWAAAUAAAAZHJzL21lZGlhL2ltYWdlMS5wbmeJUE5HDQoaCgAAAA1JSERSAAAAXgAAAG4I&#10;AwAAAJl2VPEAAAMAUExURf//////zP//mf//Zv//M///AP/M///MzP/Mmf/MZv/MM//MAP+Z//+Z&#10;zP+Zmf+ZZv+ZM/+ZAP9m//9mzP9mmf9mZv9mM/9mAP8z//8zzP8zmf8zZv8zM/8zAP8A//8AzP8A&#10;mf8AZv8AM/8AAMz//8z/zMz/mcz/Zsz/M8z/AMzM/8zMzMzMmczMZszMM8zMAMyZ/8yZzMyZmcyZ&#10;ZsyZM8yZAMxm/8xmzMxmmcxmZsxmM8xmAMwz/8wzzMwzmcwzZswzM8wzAMwA/8wAzMwAmcwAZswA&#10;M8wAAJn//5n/zJn/mZn/Zpn/M5n/AJnM/5nMzJnMmZnMZpnMM5nMAJmZ/5mZzJmZmZmZZpmZM5mZ&#10;AJlm/5lmzJlmmZlmZplmM5lmAJkz/5kzzJkzmZkzZpkzM5kzAJkA/5kAzJkAmZkAZpkAM5kAAGb/&#10;/2b/zGb/mWb/Zmb/M2b/AGbM/2bMzGbMmWbMZmbMM2bMAGaZ/2aZzGaZmWaZZmaZM2aZAGZm/2Zm&#10;zGZmmWZmZmZmM2ZmAGYz/2YzzGYzmWYzZmYzM2YzAGYA/2YAzGYAmWYAZmYAM2YAADP//zP/zDP/&#10;mTP/ZjP/MzP/ADPM/zPMzDPMmTPMZjPMMzPMADOZ/zOZzDOZmTOZZjOZMzOZADNm/zNmzDNmmTNm&#10;ZjNmMzNmADMz/zMzzDMzmTMzZjMzMzMzADMA/zMAzDMAmTMAZjMAMzMAAAD//wD/zAD/mQD/ZgD/&#10;MwD/AADM/wDMzADMmQDMZgDMMwDMAACZ/wCZzACZmQCZZgCZMwCZAABm/wBmzABmmQBmZgBmMwBm&#10;AAAz/wAzzAAzmQAzZgAzMwAzAAAA/wAAzAAAmQAAZgAAMwAAAP///rHQ6cfIyrnd+rbX87HS7bTV&#10;8LHR667O6LPT7a3M5bTS66vE2bLU76zJ4Km/0KW0v7XDztfe36ipqd3o501bTaGioXV7dIWGg5CQ&#10;jufn5uLi4d/f3tnZ2MTEw6mZS/j39vDv7sC/vra1tLc3K7u6urCvr9LS0u1xqb0AAAABYktHRACI&#10;BR1IAAAADGNtUFBKQ21wMDcxMgAAAANIAHO8AAAThklEQVRoQ61aO2LbWJZFOnuoHWC6A3UHUxVp&#10;NgE7kTphRbMER/Aks4uZCBGUlHbRkZxYIGwQIA3iwyf8P8ZHAPrc9wCSomyXg4FkW6bA8+4799zP&#10;u6C0/rlrk6WKlGWSxEZJUjJ3/3Nvk37utvWXGFdf90NVDWPP/r/hbUUB/FDLk9mPLPO2P2fWK+u3&#10;2y/feuc2SJMMS4xsjLM0+GJ/4yb78+by1ZfwtrX2A8/6Fv5nX0lUhY19mjL/mxbYO+bbF8ue4G3b&#10;tty138nBaeN4bW1trfWXtWNbgaozkBOppoMd4heWtaYblutzkCn+dvfCuCO8vbW3AQv8bpr9tt3g&#10;xt166wf+JohjJ8hUfeTwfWAPfWDhF1/WnrO291taY+tlLPaD0ce6xzUXeNsJmMdkuZb72N9bn621&#10;5683TAl2Sqz48cACRVFSFjNTYXUcDsXojx1zA8Z2O99b25vtxs0UxoZp3AX+cUcL/AZvZ8FUmiwN&#10;Ptlrf/clzpibMSVm3ch6s+tjpRvjEcpszX6qiqqWy3ocTRZgazt6w+cgyZhZ1sHIjvwu8HtYOAwj&#10;qdu3d4D2OfTQs3FkLI4Zy6CZVGFDV8msG/oet3ddLWOJTgmCLPY+u7GSxZ1smsxf3HckxwqULMP2&#10;+i5TsE3sZWS4XcE3G5W477OeZVGUdUM9MXkaxrobFTKHjbAhZorPsnqSO7wpZlCguI6u3XpukCXR&#10;2NVDmsWEjMWyDFbTP3T1LInUeOp7mfEtYU8dX4KsYkxJR7ksUrw1OMX0uTA3QaanNZwLk3GlWCJN&#10;UwVvH/s4i/tY1VVl6hn4GCp5ZMNIe4vxNyIty2JTzpneh/v9SZvnYWV5LM1MeaqyJOXISRYrKa0F&#10;TlPWK6qeKGYXw+SebB9BGvxBpsS4e5CrlsWdex5Z5/C2Q0x2VW6mCb6ULCGjsoTsZwrAVDVl8oCf&#10;4i6OhxGWKyluwY1Ah0Mmc6oD57vwtgJ7x67MYQwtAGj8wTfh1L0SRUlcDVAPtgLLye+0Obo1zUDq&#10;ACez3ffg12uXsSQZzGoCL2mScHCFxfCXkhK/2NwIgxFfdaf0A4PhMCSBGclQM1DbsVNIvVAO19EG&#10;7KvJ0MlMBTa3Db6F60grvdB63dV113UDiQXrYWtYQI2hyCTKeu9l0rzImOuApZE69iZ5Fn8gf35R&#10;uGEFBC1iiRYZaixCgie/w/yOKWqUseAiZV7k+43fKwkYJp+BccCS7RS0XOocn5A5Nl+uH0m/uFON&#10;UqX3L4rkBfzWgyDIcKBy9c//kr5pEWIIF4rKvCDilcIbm8Db2Li7qGKX1Wof9jB6jlMRrYJ5IAOb&#10;m27WMlJrDbvFhZUpiTDW+5eV6ALethCeXO3EPEEDG99Bj+wehqHrhm7o++EQ8IwGhgiZUhPtLwsu&#10;q+EFPCoOgYMeinLiI/B9b2c7qFm49qhOX8h7tr3buX4QID3wFUSCyjL/88tCegFv7WIofrE78Heo&#10;RKfa8/Kt1na/QdEJiDkKMOw3di7YueTe2vtCNAFK+mZvO3/ScNjbveNSRUGEZP7+sj951Ygg7wPb&#10;3Xz69OnzD67N2fX50wabgIdfUX/K94uVFthBgfvzyw/CAM4Off4V+hB0/Kq5em29RykQ31wOPKZE&#10;WFHQzpkBkoE+oc7pdMmT/DKbvaxWi/W2N8NyYK5KgTynHA5tcuiqPLuqahpfO+qV9TM8xcpiNoen&#10;YBVap8B6BV8R/O6VDr4Dz0NRcHIynuezM/Qz6wug/6z1KCaCczDDE8LReKATNSasn6oTelFMslL/&#10;NLyaKBE6Mg4urBf55jvGF2WSVclY/Sz3aqpoGqqUQD8p5jvMt/E/kzJTfhoexVPX0nFGPzmW8yKo&#10;OeOmyHF3l8XVD1x7rL9QTqwmqqZRv/pClbVJ3WY3TZeyyVPsNWXn8JddmrMkrj3gUW+1KEbV59yI&#10;IljXY6LrD7quxlUJmRwdW+TNiLsTc2LOHLW2tUSAEKbtBeHcQOwAH6tqFKk4iyzUD3WfRPojvu4f&#10;HnV0+HlxjKiiT9IoTeJJHnceL7W2EwaeoGOG34WFSfg4EwA+UWHohwc9o6JH5TVOo8fHxwf9DzIf&#10;P+lpX7ZiiSKjO6Ms6WF9QLXW3oXlYuwcVrZbNCEOGp4Z4pChaqqmv32rq7x6xxkMf9Rx3ekfgI4f&#10;8N9I6Svg51V09/X9hyTSGHQfmrDaCZvCfdkhW94kFf7emyoP8Imma/rXv98lDOeFdMYm0//AX/OF&#10;PaiwH4eh9//2HrdrA6x3q8mzwlya3Nm3i/Ve2Ejmzs1Ld4dii7sjDexH6I1T8MGvD/odUUP86B/p&#10;hSQvilRNIbNE/2ciy4A/5O7OlJpwpn7J9+CrlXI/NMh6tF5apKgK1AluapVcCjwOSRfouaNFQE7e&#10;P2jUJGpJN9Wj41WG6edSu1B/hHcA3wyTVHHloNVUI1CkolXqVNLj3ePDPZYB6QDH98e7P/SpKIsK&#10;u4QSenTHNSP4KWgAv7TJCzlkfTNU0uR5yGZoSVXQo2WQfAfrheUP9zMt3M8PBF/m2QN0gPrTc3jY&#10;NxjGK+stT24kKW8lk+BV2jq4J3SC/3jHKYlmcvBLfN9z+LJE56rRCzG490ypzQ2pMZeT/VGYkyQZ&#10;ksThFf39W+1B05E1AU/cCzlyyUOa2AS+hfWlmUHEeMOdKoN7ExCAmZYjyhxWjt9KhmFIhryD9dHb&#10;v7wn5z2A+5645+ZihYd7kg1+gZ+59cUUIage7t7+9b1qcus5TL6QL+Atd8KreL0xAZ9SRog+3P71&#10;vY4OWCiHaMcKH+9n/dACU1G0o36LqMJpIEr60dlB3hxnET6Ht3fm/DJ87ikkyzHS33/9bxXn8C4h&#10;Yj5yev74QOQ83vOd6FMum53+9mukK5WiRQNzSH/CzFmaBI8UNKNLlWuBe02LGDJaoiI79Kb6kYQp&#10;IksYH9FSICfvcNpKFKYpvaYnIMdyKxBM+G24pDTbRiTM3IQ7wMcRisk7bRzhNKWrVfLmA9fmxw/C&#10;xYsw8/RBU3KmIUtpCYRpIfg5koEUQ9kT1p+WNCrfsgle05DxEbsPkeBeEA4PfBRBRTzpOg7hHdLH&#10;pGh4Bw7czDnHmih7SmvLm4mnHTk24McUKSTTshQcdb2ZzLFK5NCPJHuk/UcdZaWMwXmqddGDhvkL&#10;Uu4sQU4/Bm4SXlioMWSawHmoImmUABsXH5NQlaJ0/6irmXr38R4/U0bucvROMW7SolFNRnOIUaNg&#10;rGAf6vQdW7JdBJS4DpRGYT0leYSiCo40TEA6jDlwnoP80yovU5TDBGA1Un1ZJbhFfaepsYyzHMGv&#10;t+6BwpPCa/JsCVoqMKNB8ZRHFwWLw2OBREuRl3UNB2RMbejqOmoP8qI65HQVoEah3NEnWmzyUyjg&#10;7Z0fyIRWD1SgJA/NWzeaDV2F6UJbAj7VUpoeKRgNUWuG7oO6YeAXdPFKW1U96/vJVLUB6JhXwXOu&#10;WXAocxwYapMU5v2A6U8p9sN1z+EzLRF92dI7Ef5Z40fo+D+WHN5xeJyxnDXXPYDKAa/3eSiZDaZT&#10;SNbcv0hGSGm8M8u0d6InppEW9cSEdAkPykwZsbXAI7eInFPXgJQbU5KlomqbthThBm0K+CHREhi0&#10;9JWmbI7m4XDe0ZPl5JJp+F+NyTRdi+ecABLKtm2rAuCT1JStJDXVnC1M4n5UIInshI6J3M3q+ebq&#10;cGpvOC/c+jrR1BSmjDESJtdkW1HxwF8yvgCdgy2hfqnyAQ8xEPUn46eb1Wp1u7p6OnZPR3hT7qHg&#10;uAM8NC4UD08SOsCxIMcuZvgS8JRt3mHIeGR+GgH+Zeqz8mj+zI1p4pAV/5+WErx/OMLTCgbgKVlK&#10;zWQs8IcAwywWabEYVXLdTP318+r26mqaXhoPckxMGGo5u4AvjInDhhIFLW0nn1PDwUef0KdJd5KN&#10;HPy2er5e/ddqyl/AE/NkfVf3yB5o59xqth5w+AlFhaKWmw//znUG1vdMOR0EzX51/Xz9y/Ntd44+&#10;64YmOzS4gGcZQ6Mwc0/Go2FwJN5ASa0MT3DhmxDmy3Og2T/TdX3bta8dKyZHpBtMdZy51DbVRJho&#10;ipGQHX+qOrNYqpgjplon5muZ3dy8uf7l+lw3sypBDbce8H0cHKteYWLSjITJuzQbE4FhLmLoY9G3&#10;nh2S6cAjP/W319eAR1PJM85JlRwdKoD1Ckb6wkjDCAKf9/q8lDt792lO0pO3D2I6B5L18ykWCSEG&#10;+dfP49NyiZgiv87wsEjxqc8W8Lm35+cH0YjszLlCon3buwqHp3GfOMXK8kEB+vX1869X2d/+4+bX&#10;q/5QTX0NVZ4ZzxRvi0ZElBKj3vHzD4e3jgULfT8mRqf5ASUzwFdXAKcF/hNrPONvzFxvrs7gYTzG&#10;6mgKypmFQozVBDn1bLwhu5ZtB8jiLw/Jh/EZ4L/wL7EOVokJ/sg8qN/ydmymh5+lOPx+8YhozC0f&#10;DwPmhwtiOiEfakKF3eIfWuX515fMs9jb07FKhA81IjTSBPzSRSG6+JYsB/n4mInF/ODwKyGuuPmI&#10;YKzxZhLczLIBN3R05drhAYRKKJSz93muF8WXGNvgOcpiPaGjTD2NgFzdEvzze2Ln+Q3XDc0aIUsa&#10;1rk0ZOTs8DYWhY/3OTjJ8bRAM5PAooMvzL+YrRzy+DdAfv0NlN/+Ayv99nW4dCxXomXh6VFVUD7j&#10;RxRErStjwaYq2rYw/dl8POCZZytifnD1/PXml9Wbv3y9vX27gvG3/07J8uRYqJKo3nq+nOdtwVMO&#10;dU3S2gZdvFjRplrTJ71ugvF8MPTUr94c6t/fVPJEdQv7uB1RS89DKtigRbNdueVNDpUro8AZglIa&#10;QgH1ivtbkgoSD54uHkMKji2ubutWXmUtZYTqzTPg+5PxXPPwK5AKIIicCXeSDKlLo3wsXqbfoJhb&#10;Np7SUH9AskT4F4ebm6fq+c0TtU6T8ry6uX0jHDv7Nd7heaa3iJJ3HCiFOAJJjgtuZuMFfiO7tr33&#10;x9NIrmr732+6mxuezJ6uVm+G22w6qhLFwcVw2cXhbzaRmw8i3LUoJ5NIFbP9TYVcagF/HvhRZ3b1&#10;+83fbmU0rU9XzzeH/n96wM8Ry2KOfoxXjtJAL1ROcEaHJ87QKSGVvmMB/zRPLJ764WYl54cD0OvD&#10;ze2AAT4l+h7PN9wN2uzyBQS8Ca2YO15rURmP3AsP53DL3h3rU2cGfn5FGyKvVt2BPd/As/whCmZK&#10;7t7ahTjNnhMABLQKkye5+MdEpW3Ofw+lmq699wLeFPMrH1fjE8ZQ8ThhCYaGm6PHwW6Pnh6mnrFr&#10;oOubwErpSjRhQIaUK4jqhQMmDO/XAf1irrBo0XjXKssK2nnKByAGLDovnErcFpUM0mgGIoWt0Q+T&#10;3DTl3AYuDjbK0NtvaAPFPHc61sCJZFMPeOy72+y9EOeFl8oomwatZw/foo3K41qGjODgOZnOAkKp&#10;d+2N7fp4DCdWWLpW6m7wWAwPTjeOayJQz4jhMJC6XMc52qiwrfCInJLasY1d7McLvrffOlTp4R4s&#10;MJdwbjjSE1j3D4ifc9t5+wpRYnpUwXo/zztZCJP3sif5G7ivDf2djU8SYAV61jM3NLwP2G5x0AG1&#10;5+AUTnNwVXKXg3ucJyq+HY5/OPIj0RxLhptC10MQEJjn8mvnAHprOZ4LOTai71s2zHMZz11tBWBX&#10;8mQ0+Dnpkq6lzUdzixOgqqetYZQmXwFPlggV37iA7Zol3pPqZw7jmZJn3qbl7b3HkwJUQ/IuWsyp&#10;hH+lRtcRh6M+0N15ZYa+6+0c5ArHwS780KxyRL4kDY/p0Xz+5qblPqpKPvNCxiTVNG2LoySxNNW0&#10;Pal+ZLThCc8xU8Q03oQl+COYMJQPZAhMzOizOndgcKa2lomTAgWFfo/5BxIyL+7ioNvIYz7xIJEG&#10;XSb4TE8wwMgb7hzYgPc1xKPR4P2N+hgbTRQ1Ug9JUKBP+UhDM84PH7qgWh1zHYTedRjo0Iyh1DNo&#10;YnjE54kaPakwxa2pEAE2z3FKUSO9lxpMA5Kmulc6HYkLdcIJuw75QcjQoIkXn4iQj+iVHM0ks5Cg&#10;YGysZ2abwHEStoD/AJBJ0gh3Y55zr5uJnhtqkj5GrfKoj9TMe5bF4kqeT7CQzdzConsQyixrWWGW&#10;QwkQTov0QdXpFJzqSdQa+b2eS/FjJkdqY+pjr5eNeq/i2J/BOdAvPjljxYpcQxGkSzHuEj2mG1YU&#10;HyjU/JErWv6qoePjeEfVgCt0avXH1GAgGmu1EQZcRHtrlJFC8YjURjgoA1RW2ioUs0AxS7N2LqRW&#10;Iom7vLG1KZWQd1Q9xlStxgJdoau6HOuSlIGx9F6P8iZSyRt0DnH52NWxQlS4Ehpz508BLXNM29nh&#10;UW+IT9rwjhxTI+rdpAafOlHzHq4zJr2ESCPySkEBgQ8DETyFojgqiLfheTGCcHkif3osRg95zx7N&#10;onqGOSTUIG7Vu1HOa70o9XsADlC6/KgYqTqQOvPQxW45ulgBLcnxfyf440vLD/CAiQWwfxmfDqnZ&#10;fWUojypC4iMz8mTksdLk6Lu++VEtgfIDeJpc+WbB+y6jMeqshNIzhASbz5dGW6Jr/OEn1H4ID7bA&#10;JQoxyZNH4rEUYMFyCpHzf2D6n1nPqSSXm1M+p1S+FaPJJ6gD8jg+QXpF7U+QM/tqDVUhk2Ecxec3&#10;MuU2ZP31957Rny31Lxw7R3qSqd4xAAAAAElFTkSuQmCCUEsDBAoAAAAAAAAAIQB2hADJdhUAAHYV&#10;AAAUAAAAZHJzL21lZGlhL2ltYWdlMi5wbmeJUE5HDQoaCgAAAA1JSERSAAAAZwAAAG4IAwAAAA2Q&#10;/QMAAAMAUExURf//////zP//mf//Zv//M///AP/M///MzP/Mmf/MZv/MM//MAP+Z//+ZzP+Zmf+Z&#10;Zv+ZM/+ZAP9m//9mzP9mmf9mZv9mM/9mAP8z//8zzP8zmf8zZv8zM/8zAP8A//8AzP8Amf8AZv8A&#10;M/8AAMz//8z/zMz/mcz/Zsz/M8z/AMzM/8zMzMzMmczMZszMM8zMAMyZ/8yZzMyZmcyZZsyZM8yZ&#10;AMxm/8xmzMxmmcxmZsxmM8xmAMwz/8wzzMwzmcwzZswzM8wzAMwA/8wAzMwAmcwAZswAM8wAAJn/&#10;/5n/zJn/mZn/Zpn/M5n/AJnM/5nMzJnMmZnMZpnMM5nMAJmZ/5mZzJmZmZmZZpmZM5mZAJlm/5lm&#10;zJlmmZlmZplmM5lmAJkz/5kzzJkzmZkzZpkzM5kzAJkA/5kAzJkAmZkAZpkAM5kAAGb//2b/zGb/&#10;mWb/Zmb/M2b/AGbM/2bMzGbMmWbMZmbMM2bMAGaZ/2aZzGaZmWaZZmaZM2aZAGZm/2ZmzGZmmWZm&#10;ZmZmM2ZmAGYz/2YzzGYzmWYzZmYzM2YzAGYA/2YAzGYAmWYAZmYAM2YAADP//zP/zDP/mTP/ZjP/&#10;MzP/ADPM/zPMzDPMmTPMZjPMMzPMADOZ/zOZzDOZmTOZZjOZMzOZADNm/zNmzDNmmTNmZjNmMzNm&#10;ADMz/zMzzDMzmTMzZjMzMzMzADMA/zMAzDMAmTMAZjMAMzMAAAD//wD/zAD/mQD/ZgD/MwD/AADM&#10;/wDMzADMmQDMZgDMMwDMAACZ/wCZzACZmQCZZgCZMwCZAABm/wBmzABmmQBmZgBmMwBmAAAz/wAz&#10;zAAzmQAzZgAzMwAzAAAA/wAAzAAAmQAAZgAAMwAAALHQ6fv//+G4vMk/UKV8hu3t7tzc3dTU1aur&#10;rAZNirDQ6rXV8LLS7LTT7LfV7rbT67XR6LzW66vA0ai5x7bY87PU7rLT7bHR6rrZ8bTP5LLL36/G&#10;2KKyvZypsp+ipLzT4dPk7YmNjfb4+OTl5cHCwre4uHV+fD5dT7u3G6EAAAABYktHRACIBR1IAAAA&#10;DGNtUFBKQ21wMDcxMgAAAANIAHO8AAASDElEQVRoQ71avXrbOLpGNxcxuQN2qZJqXW272ww6V3tu&#10;InIT3kvsZs6FbHXSSrZBIiL1M6QoWSQBCyRAnvcjJVuyqMm42EWe2LJE4QW+/+8F2Pi/M9h/B2b8&#10;HpxNlo3X0XqcRZs4yt63wHfgbPIyXSZlskzLvCjT/xhOpLRJjTYl58pIk2/eg/SO/UQq9LirJA9r&#10;roUu/lM4c8U9SwM/PTe4nzi+tMfB/Wyi5cAX4tz4ftM0/f9k6ImiiC4ADeCso60yyezkC5BRnGVP&#10;JTe2rmsu+XKRZfF4Oj1+arM0XM3ng5b4FmezWcCkTMjnhxnIhBf5EpaWz431Q8aY4bycl2U+y/Nl&#10;PI82415VWWlDWEq6xArejjc40XYuteGa8XSNR+NoHsOE55rrZyN50oZNLWqmHW9S/F0YXm51mcfb&#10;DuvJeLU2Hi/S4lQamOkUZwm7hUl5IW/yOJuvC6X/4NKURhguKykbwTxjuJjYRobCGA9/OZ7iW/ly&#10;G8WFD6SKY5RvhXeCM12aQMrAM42frvLSbDU2Z4TnvKr2gsCznIWAMXwScM8Lw1BUoa08bkKTaKMW&#10;Txwm4kInnPpTnHGkrHCmMZ41Rcqd4bUIaX6psRdptWa68SX2URnrcS4ll86GYc0s54F5NrwKZIMH&#10;+fbP9bPJsRXjKqja146FoeckTMzjMrBGWmMD7htdGl0ZbY0OPeMFrnFSWk9Uzvg1Y57kDU/PbO6N&#10;Hcyen5XzLZvUDWbAJmwNVcAMDA9D0wQWy1BQinCNDMIGcsVHYSC509LTbjKpfC3n0U/tbTyNt1A8&#10;mzDbGF1jJiOxaqjMSGkaIQnnGQqxjdbSOCtNHUDvGhbNTTVhNXdqyFfP/TRSzqsnbKKxBxMglGHI&#10;xsOLkFeEIz1FAgzwA5KU2JDDOqC1gE0CD2Z94rx7RZ3jZGWD9QUsIClpY0MAuEZxgJmJ8klupXET&#10;X0q8Z5wHOIcoHkrJaijTNNuhAHuOEycwOLgFsz4p2pF8ILvGg0mTLcKL8dP5MpQmCIx0mtO+/WYC&#10;A2/gwMuhEDcQ3+KFgR9wNYGGuPMaZAMoRzlHoRojh+vQb+tciSXAwCA27gd4zEeGehqMpEPxOlJG&#10;+z53NYRuHbkIMoGD9UnSldYK//BHSciAw0tptK4BY9Sl9DeEM80Ru/wGKFxSqoGXQnj0k0JKB4Vf&#10;ND0NjWUgUkCYLdD0S/w93dZg/pkh8JO/eoRBIB0AEKR0+9G9SXDdCjQc1eoG1nIW2C7aGz6IFDYD&#10;kG4OhDP86hIphPcy8Ae9QQ9QAMJubWhhbENGfRav9+ALMmVaJTCgHdINdqVUmR5GiaEUCa1Do1Qi&#10;lXah1JROBsaQ3BDlEEYkrdN5hKHSJF/OsggpNF7TyDBm81m8LFKCo6XgcdqbOss8PeigfhZpA4eD&#10;zCG5MsmjKIs3g/KYxmvkzjyF/eFhBFC9+Ov1AZ6cFw1qG61TYMQXJP464TSOxgmk5mk+vvTwcP0W&#10;KSSbslhF672gXqRFEhsa0SpOlTPFpcJqGGdWcJ0mSZImL5qnF6T9waGgJZiJcZfEdqmOn+sXTzmy&#10;5dOXvalT2UhRCCPU5/ntIN0Lde+CC9RP7xqTycRd8tIL9jYezwgH3zwZFcZkIryzD/ZPMftunDVH&#10;qsekb4EA8csjsm0P+Waw9+9n3cmtn+dlQsbsfVXdPwgmZH2GMpm8DyemqnWG/bwC7OesmLj+JD4+&#10;/HJ//fHsQzzTyW09mw3Z9pkdzIoyyaakn6EV3z88PFx9fvhcTYbkBpwo1fq86j23g7jgFkU/6ecc&#10;B4r5fPXhw4ere8h0UD9PSgchHwjab/eDipQxqVdDOPX9x89/+/Dh778+PHz+aAdwbFpqqFXn59Hn&#10;LU6mHD2Z6AH9iPtPnx+ufv316urh08egOtsws0rDfOqhKPcGJ4u2ZGnOqCG5QdWfrj5cfXiA3M71&#10;UzGk1KCqeZpvf9KXLFJZGtTLSFsDOCg3xcMV/ftE1nXuP6hOUYQZSkNvA93JfjIl0WyEqCqSYTuo&#10;YNSfru4//s/9uRN3do0mI2AVq2TyJq+e4MwNogALNU+ehnHCx2ACKHb/CMMe0E+52pYchsQ4X12u&#10;d7KikQKtTJGtYz7k8JOgZl08YEF9bm7QT5mhVedBgFqoOG1NjvaT5egLuGwKLIX8Z2gmhLVfrqGn&#10;IfdB3EEbF8dQUIi+7xToFScujAczstwU6w5n0E8nLPgIEEANfEz72XJuKTYG/IRheMVZcmrZqwBG&#10;k29mHE3GeYBDoGbivtvoII7KQAJZ9MKIHCE/ltwLTlyQKzM0tlaW0brDGYpwrBqMfBTX4afQDmpx&#10;+DAaSD2IM8YT+FQgC8sy63DeKKh/o8IcPf5QPMgilD02xDMez4/j9pF+cnLOGgmfL6en+yGT6ANA&#10;NQmsKPusJE7WQY9gP9MtNuQJNGf5+rjfepVbtMpSTg/xJBtnZ/tBGBZdjgmVL4A6sTwMjrNgj4Pa&#10;XILMMkmWLbezV6QDTlQoNcsWqCitXkxhb2/1I22ryQys57fgJ1jl+4UH2b1uqtPPeJ2gOZNq9aTQ&#10;Dc1fokKHM10vFHpBvkw1ER5zvAGcU/U4fTeaOKrbW1+hLxJ+K73TZzqceQKqqeLgGEAK8iLK+iaf&#10;jTfZZpmgYpcT1VD1EVBLFlHzfDwwR8tNq9ubUt+0N6ZVN34JR3jdD1yqkxv4DZiTNEJoNIM6Lbsa&#10;lW1yapisp9NKmK5o03Aw6OcIpfJAfyjD2/bZb9HqtqbbVOnA0Bw9BhxotiQc5jkhVNezOE5MKoPe&#10;Qi/En7qwTdA5MhrmEztglWtb8BKYtsKG0CHuRAMGRLd3zety9vvZ5J1/cPTQ3FkHtqmrUtmsJFRU&#10;r40CvVVVYJCgvCM7qCoPPFjry+trLexN4x4fbcqDx+tr6Te7SWFf4kYnt/E079igIta0AZTDssMB&#10;/QFKqq6FTKKVQru5JTde87B3Evo38oMq2Fl9DTqq9R//xXXbBPwRtMmuUq17MYYeZxzPUtCCq0iH&#10;laiEwMRQEHDAGlGccOopL4pt1tUQr3JjgSfvfJBTJRyjCZu7RkpIcRRKBxuFQK0jv+o2RfqhsV6l&#10;aIUOJbokQ2AgNWE1cAx0ST7nJLQOJ+zsjeo06W5b69/dgh+7M4Ir8HJl0+6kae9M2jbOHmq5/X7G&#10;4wWoKLgJRVOMfj9rKqRohH4K5zBL8uGXuMNqJ2rpjP1HcwN24H9HLoAF/BM4KUiTkYeWL609jb3s&#10;4w4tckVdmkgbSAn+PHF7/VjRVeXWVFaTJ3c7p/2Qbmq/5YEChaR02Yx86Y/A+9/6I9/cwOCIyAhh&#10;6vTkPu6AFUg5qJ+dMIGo6yAIuy6CzZUF8whTKJOqhLujGEWB3emnW6RuW2XlI4gL0GTS3vk3nrm9&#10;U6hsDGi+R5CM0B7W3eeF9Sabp4ZicVmVHSsDDyrBkbAFdeXEOcg65DaQDmRtMd/rh9SDgvnx+tE1&#10;+Kmbwr9BK659MNjXaMnd9bXhKUqJTpnAQR2iOc3lgX+klhD+40pYIZtRLQXuwyrBQwEcogI0zixe&#10;QoqCj8qmba4frT9SHqJOFd429vEa74EHahWiap+QrAIz1J0/BJNQByAMQdzIPh5stmj+IWZPh0io&#10;QQ1aOAx5SjgkN5RibQvuu22d1eafEOJNq3Tr80Z7+ESGpoXYDjgl+SbYRSFYhegWSl4mSVecIo7O&#10;FsscRyGSW8wqBMpET8uy6w5Ju8J6FeN3o7BpW1jZXXvbthp+05Izlaza7frAjjW5FGbh1QHlXDDQ&#10;UpcLlGhdEurzQhwha/gUl6hwDmrEJHjvfuCF0FIIc+urqsLO/H9UlfZvdCVS1xc++/3IRNYw3s5r&#10;mGzSo9OTQ57LZlMNUfWexQKdyJP6oJuoJscXN3eGIo3ookAXcw6JquI5JZb9sOnqqD15rQ8iSieH&#10;Z9SSfO8wyA27P+nFCHm1H/QexazDYzV/Ur1MaByCUF//vuLMwfEehkujo0KRttlBdJPDyvYYpwUR&#10;IpdaURDby8RTx9TiK84M1Q7pj364dEUre93RYQd4a0Tuv8c9Se30rQ6nH+GF+m0MnH5UTKYwjDMc&#10;qtxYZdpbWtBejK9LYYJvu6BcwWjr+iIO7UcE3cFF7aloQSo92RAOHcCwGVg0yHAjzspIFKCZDmsQ&#10;3ES0w5aG61HSD+johgsdYmlRCYs7HjjUaUx605L/3IAJ1fu882L+OskKlF5YqvFQaFySG+FQJBfC&#10;eRDcmhrVY5yqRhUBTpff6BuAeDvUo0f6Qd0eRahBAhS9IsAU3slZ05FdI9QwgYjOeUMZKz7ZUD9j&#10;gNM57sF36q7+6N/ci5cn6yUXFWQG9SHwnJJKxzgWLbnxERvpxXY6oxqut4xuzn53cJoXV+qRusoe&#10;vXaUlRLxQoOW55BFV368jKM6nizMotcSgbZMqmidIPOKZDQqdx0YXn79bUfrZzv1bUQvMXZfvn1T&#10;f7DabKdLVDGurkKkP0vWdwRzzCcu8KmtcaBIB00C0Rw9U/LtB8a3L7vdruxe/vjyvPvjy/5lvnse&#10;dW/+GJlknaW6ChorUPYGIdOnXNxRfxrn2C0KG1SLaMggh+mT+d5PA6jDi5OX3Zv/xv/v5dMUDTAD&#10;vd7giNVB8KcHDcd9faSCqoGjCWR+HMamWTwfvQC94pzhfvvxu3qaorBlOGfTgQOLz8I3p2enOI55&#10;MEgja2fROKw28R9Ns9v1wvvxLd2JvJfT1/Fut385ekbG4KspytAKuwD/j146JMc4Vs8J3wtODKZj&#10;UaegfYSE9Wy6eKbsNylG30ZJ12ZV+ejrKO9STPX8ZfTlGZWTVtl0Pe/4CXy7awaEeXN6dsKHRNqD&#10;4eCUjcAQ5fh8PZ3iTkNv2TR3l9IOEbm3+YADJiuMnHgSH6FAB+DZoeMJDm1I4FyWaVTSyNZoKaJp&#10;VnYNAFkzLoZQxIAH5eo37IQ25UwSbaIEvlY1VGqDF+vc781h4CkvRk0SEiWXDKR3d2heRnFW4FB5&#10;Uj1BNd9/fCsIpbf2QmDxKs42qxTEUOAFpuuxMM4J81Oc6ZakixN7FHI4k4GeNN+up6gwDU39bzLh&#10;b6MOBS+/3zYKJUCGaxFIAwgCqImxTIRQfnYK9Ibni0A8VjjLEtoXTBN9hU4Gspsl5vZ3bIfm/7/e&#10;xL/ffv0tz6bTVWIsRFgbHIJWiAgoThHqToztJG/3n5DZiLDCeQ4uttTodNGvlssojldPiWq+3v74&#10;HWC3P259bGWeTTd0x6NrmQEU4N6Ag8lqKkDfjLf86GZLbJI2EHIT1Lh7AOoC9GAyA9QaxzwJDk0k&#10;jrdWq1W8WT/lJYSM54mzCXB5AR04WNyBU5Mz/nqdAwhfqUQDUdR01M8q9EbQxDqLMP3qabWKcMQ1&#10;m+eopZ2AYQc1TA0ZDt0ykcUnRMh+X2c44/XWUCSkHsVVmgMFdBr6IDrDLA8ngSXOtrl2AdgXlMPo&#10;aMimoX/ERY67IufjHGecUT6okTG54A0gwFzUuDJRUStDh8IYOJpFT4tQgFN08Oq6Dgx5Zye8E/po&#10;IP+8riFSFH8qEzpLPRkPtW3onY7uehnYSYDzXPSbDhWzrTugAMTOwG4unP/ghhMKfmFrB78LOO4u&#10;gH0HqY0LJgypX1oEC452EW0TyEPuNThr9wTKTNxHuXAhaUBuWE+UQkcIMMgoDPQTyiAKjUJ4DZwY&#10;VwJswxoNMhUq9AVwITUqmuFrl67FDeOMEWvIXnGvQuDSDLQABQPL4iJPPeEiaIT1bY3LCAEnAWuE&#10;eKRgvrxwGnzx3Gy8HquOL6U0HkB8E9Y5eoNbQAzEMdIzykkZ4i4HXQ7AkoTj5XGD8BM/ff14lnCk&#10;CVbVgjUSXgTYQBtR+5AmeCXh+WA4rQwpA9ONDbW9dFfstF84M5M1hNf3ECGV3qg/bYAXiEYhXUPx&#10;QH3hZ5cc0F5voz89N76gnx50HdGeOmsGT2zAdXGcYlPniReesKAd8BEkpvNB5xys3wbNfp0RDdk3&#10;EijmWEBFcVjXYIh6R4K1cZUPXAz6y/rZPxhHiJW4WXCY+OCnKENFiNs7Kl38bC8/0c9hRZtoUZTd&#10;bSFUm4JIGoFCvbsnUiZb3Cf9K+NP9fMyQQw2dVsUuA7XXxcBQpHnuOn380sDF+P1pdVNN3EczZbL&#10;7Xa5XK4R+396L+F4pr+2n9dvTOnq47sQ+u/+PzxTq7OdjEhAAAAAAElFTkSuQmCCUEsBAi0AFAAG&#10;AAgAAAAhALGCZ7YKAQAAEwIAABMAAAAAAAAAAAAAAAAAAAAAAFtDb250ZW50X1R5cGVzXS54bWxQ&#10;SwECLQAUAAYACAAAACEAOP0h/9YAAACUAQAACwAAAAAAAAAAAAAAAAA7AQAAX3JlbHMvLnJlbHNQ&#10;SwECLQAUAAYACAAAACEAyrVpLoMDAAA3DAAADgAAAAAAAAAAAAAAAAA6AgAAZHJzL2Uyb0RvYy54&#10;bWxQSwECLQAUAAYACAAAACEALmzwAMUAAAClAQAAGQAAAAAAAAAAAAAAAADpBQAAZHJzL19yZWxz&#10;L2Uyb0RvYy54bWwucmVsc1BLAQItABQABgAIAAAAIQCTDYrq4AAAAAoBAAAPAAAAAAAAAAAAAAAA&#10;AOUGAABkcnMvZG93bnJldi54bWxQSwECLQAKAAAAAAAAACEAnOAKcvAWAADwFgAAFAAAAAAAAAAA&#10;AAAAAADyBwAAZHJzL21lZGlhL2ltYWdlMS5wbmdQSwECLQAKAAAAAAAAACEAdoQAyXYVAAB2FQAA&#10;FAAAAAAAAAAAAAAAAAAUHwAAZHJzL21lZGlhL2ltYWdlMi5wbmdQSwUGAAAAAAcABwC+AQAAvD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841;top:301;width:1168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hb/BAAAA2gAAAA8AAABkcnMvZG93bnJldi54bWxEj0GLwjAUhO8L/ofwBG9rqgdZukYRQdCL&#10;YN097O3RPJti81KTVKu/3iwIHoeZ+YaZL3vbiCv5UDtWMBlnIIhLp2uuFPwcN59fIEJE1tg4JgV3&#10;CrBcDD7mmGt34wNdi1iJBOGQowITY5tLGUpDFsPYtcTJOzlvMSbpK6k93hLcNnKaZTNpsea0YLCl&#10;taHyXHRWgfvbOS5qI6N5dN3++Hshf54pNRr2q28Qkfr4Dr/aW61gCv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Thb/BAAAA2gAAAA8AAAAAAAAAAAAAAAAAnwIA&#10;AGRycy9kb3ducmV2LnhtbFBLBQYAAAAABAAEAPcAAACNAwAAAAA=&#10;">
                <v:imagedata r:id="rId3" o:title="" chromakey="#b1d0e9"/>
                <o:lock v:ext="edit" aspectratio="f"/>
              </v:shape>
              <v:shape id="Picture 3" o:spid="_x0000_s1028" type="#_x0000_t75" style="position:absolute;left:4581;top:301;width:1185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GNjFAAAA2gAAAA8AAABkcnMvZG93bnJldi54bWxEj0FrAjEUhO+C/yG8Qm81Wy21bI2igtDD&#10;HqyWgrfXzXOzdfOyJlHXf98UBI/DzHzDTGadbcSZfKgdK3geZCCIS6drrhR8bVdPbyBCRNbYOCYF&#10;Vwowm/Z7E8y1u/AnnTexEgnCIUcFJsY2lzKUhiyGgWuJk7d33mJM0ldSe7wkuG3kMMtepcWa04LB&#10;lpaGysPmZBW8fK8Lbw7F9ac4HddlGO8Wv/udUo8P3fwdRKQu3sO39odWMIL/K+k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cRjYxQAAANoAAAAPAAAAAAAAAAAAAAAA&#10;AJ8CAABkcnMvZG93bnJldi54bWxQSwUGAAAAAAQABAD3AAAAkQMAAAAA&#10;">
                <v:imagedata r:id="rId4" o:title="" chromakey="#b1d0e9"/>
                <o:lock v:ext="edit" aspectratio="f"/>
              </v:shape>
            </v:group>
          </w:pict>
        </mc:Fallback>
      </mc:AlternateContent>
    </w:r>
    <w:r w:rsidR="005B612E">
      <w:t xml:space="preserve"> </w:t>
    </w:r>
  </w:p>
  <w:p w:rsidR="005B612E" w:rsidRPr="001E0D61" w:rsidRDefault="005B612E" w:rsidP="001E0D61">
    <w:pPr>
      <w:pStyle w:val="Cabealho"/>
      <w:jc w:val="center"/>
      <w:rPr>
        <w:sz w:val="16"/>
        <w:szCs w:val="16"/>
      </w:rPr>
    </w:pPr>
  </w:p>
  <w:p w:rsidR="005B612E" w:rsidRDefault="005B612E" w:rsidP="001E0D61">
    <w:pPr>
      <w:pStyle w:val="Cabealho"/>
      <w:jc w:val="center"/>
    </w:pPr>
  </w:p>
  <w:p w:rsidR="005B612E" w:rsidRDefault="005B612E" w:rsidP="001E0D61">
    <w:pPr>
      <w:pStyle w:val="Cabealho"/>
      <w:jc w:val="center"/>
    </w:pPr>
  </w:p>
  <w:p w:rsidR="005B612E" w:rsidRDefault="00486293" w:rsidP="001E0D61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6.25pt;height:10.5pt" fillcolor="green" strokeweight=".25pt">
          <v:shadow color="#868686"/>
          <v:textpath style="font-family:&quot;Arial Black&quot;;font-size:18pt;v-text-kern:t" trim="t" fitpath="t" string="UNIÃO DAS FREGUESIAS DE CASTANHEIRA DE PÊRA E COENTRAL"/>
        </v:shape>
      </w:pict>
    </w:r>
  </w:p>
  <w:p w:rsidR="005B612E" w:rsidRPr="001E0D61" w:rsidRDefault="005B612E" w:rsidP="001E0D61">
    <w:pPr>
      <w:pStyle w:val="Cabealho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D6"/>
    <w:rsid w:val="00112FB7"/>
    <w:rsid w:val="001E0D61"/>
    <w:rsid w:val="00371B8B"/>
    <w:rsid w:val="00486293"/>
    <w:rsid w:val="004A4AA7"/>
    <w:rsid w:val="005A2F68"/>
    <w:rsid w:val="005B612E"/>
    <w:rsid w:val="005F636F"/>
    <w:rsid w:val="0073558A"/>
    <w:rsid w:val="007E261C"/>
    <w:rsid w:val="00816D76"/>
    <w:rsid w:val="008A0066"/>
    <w:rsid w:val="008C0BBF"/>
    <w:rsid w:val="008F001B"/>
    <w:rsid w:val="00A726A0"/>
    <w:rsid w:val="00A72DBE"/>
    <w:rsid w:val="00AF4830"/>
    <w:rsid w:val="00BB4C10"/>
    <w:rsid w:val="00BE29D6"/>
    <w:rsid w:val="00CE7E42"/>
    <w:rsid w:val="00D37120"/>
    <w:rsid w:val="00D56542"/>
    <w:rsid w:val="00D93E4C"/>
    <w:rsid w:val="00E45137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E29D6"/>
  </w:style>
  <w:style w:type="paragraph" w:styleId="Rodap">
    <w:name w:val="footer"/>
    <w:basedOn w:val="Normal"/>
    <w:link w:val="Rodap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E29D6"/>
  </w:style>
  <w:style w:type="paragraph" w:styleId="Textodebalo">
    <w:name w:val="Balloon Text"/>
    <w:basedOn w:val="Normal"/>
    <w:link w:val="TextodebaloCarcter"/>
    <w:uiPriority w:val="99"/>
    <w:semiHidden/>
    <w:rsid w:val="00BE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E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E29D6"/>
  </w:style>
  <w:style w:type="paragraph" w:styleId="Rodap">
    <w:name w:val="footer"/>
    <w:basedOn w:val="Normal"/>
    <w:link w:val="Rodap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E29D6"/>
  </w:style>
  <w:style w:type="paragraph" w:styleId="Textodebalo">
    <w:name w:val="Balloon Text"/>
    <w:basedOn w:val="Normal"/>
    <w:link w:val="TextodebaloCarcter"/>
    <w:uiPriority w:val="99"/>
    <w:semiHidden/>
    <w:rsid w:val="00BE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E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Donvilia</dc:creator>
  <cp:lastModifiedBy>Donvilia</cp:lastModifiedBy>
  <cp:revision>2</cp:revision>
  <cp:lastPrinted>2019-11-27T16:08:00Z</cp:lastPrinted>
  <dcterms:created xsi:type="dcterms:W3CDTF">2020-10-14T14:43:00Z</dcterms:created>
  <dcterms:modified xsi:type="dcterms:W3CDTF">2020-10-14T14:43:00Z</dcterms:modified>
</cp:coreProperties>
</file>