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D" w:rsidRDefault="000D67BD" w:rsidP="001E0D61">
      <w:pPr>
        <w:tabs>
          <w:tab w:val="left" w:pos="5175"/>
        </w:tabs>
      </w:pPr>
    </w:p>
    <w:p w:rsidR="000D67BD" w:rsidRDefault="000D67BD" w:rsidP="001E0D61">
      <w:pPr>
        <w:tabs>
          <w:tab w:val="left" w:pos="5175"/>
        </w:tabs>
      </w:pPr>
    </w:p>
    <w:p w:rsidR="000D67BD" w:rsidRDefault="000D67BD" w:rsidP="001E0D61">
      <w:pPr>
        <w:tabs>
          <w:tab w:val="left" w:pos="5175"/>
        </w:tabs>
      </w:pPr>
    </w:p>
    <w:p w:rsidR="000D67BD" w:rsidRDefault="000D67BD" w:rsidP="000D67BD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INFORMAÇÃO</w:t>
      </w:r>
    </w:p>
    <w:p w:rsidR="000D67BD" w:rsidRDefault="000D67BD" w:rsidP="000D67BD">
      <w:pPr>
        <w:jc w:val="center"/>
      </w:pPr>
    </w:p>
    <w:p w:rsidR="000D67BD" w:rsidRDefault="000D67BD" w:rsidP="000D6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União de Freguesia de Castanheira de Pera e Coentral, atendendo à atual conjuntura “ </w:t>
      </w:r>
      <w:r>
        <w:rPr>
          <w:b/>
          <w:sz w:val="24"/>
          <w:szCs w:val="24"/>
        </w:rPr>
        <w:t xml:space="preserve">Pandemia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</w:t>
      </w:r>
      <w:r>
        <w:rPr>
          <w:sz w:val="24"/>
          <w:szCs w:val="24"/>
        </w:rPr>
        <w:t>” irá disponibilizar a todos os agregados familiares um “</w:t>
      </w:r>
      <w:r>
        <w:rPr>
          <w:b/>
          <w:sz w:val="24"/>
          <w:szCs w:val="24"/>
        </w:rPr>
        <w:t>KIT” composto por 5 máscaras cirúrgicas e um frasco de álcool-gel</w:t>
      </w:r>
      <w:r>
        <w:rPr>
          <w:sz w:val="24"/>
          <w:szCs w:val="24"/>
        </w:rPr>
        <w:t>, esperando com este pequeno gesto contribuir na prevenção da saúde de todos, nesta quadra festiva que se aproxima.</w:t>
      </w:r>
    </w:p>
    <w:p w:rsidR="000D67BD" w:rsidRDefault="000D67BD" w:rsidP="000D67BD">
      <w:pPr>
        <w:jc w:val="both"/>
        <w:rPr>
          <w:sz w:val="24"/>
          <w:szCs w:val="24"/>
        </w:rPr>
      </w:pPr>
      <w:r>
        <w:rPr>
          <w:sz w:val="24"/>
          <w:szCs w:val="24"/>
        </w:rPr>
        <w:t>Assim, desejamos a todos os estimados fregueses um Santo e Feliz Natal e um ano 2021 com saúde e paz.</w:t>
      </w:r>
    </w:p>
    <w:p w:rsidR="000D67BD" w:rsidRDefault="000D67BD" w:rsidP="000D67BD">
      <w:pPr>
        <w:jc w:val="both"/>
        <w:rPr>
          <w:sz w:val="24"/>
          <w:szCs w:val="24"/>
        </w:rPr>
      </w:pPr>
      <w:r>
        <w:rPr>
          <w:sz w:val="24"/>
          <w:szCs w:val="24"/>
        </w:rPr>
        <w:t>O Presidente</w:t>
      </w:r>
    </w:p>
    <w:p w:rsidR="000D67BD" w:rsidRDefault="000D67BD" w:rsidP="000D67BD">
      <w:pPr>
        <w:jc w:val="both"/>
        <w:rPr>
          <w:sz w:val="24"/>
          <w:szCs w:val="24"/>
        </w:rPr>
      </w:pPr>
      <w:r>
        <w:rPr>
          <w:sz w:val="24"/>
          <w:szCs w:val="24"/>
        </w:rPr>
        <w:t>José Lourenço</w:t>
      </w:r>
    </w:p>
    <w:p w:rsidR="005B612E" w:rsidRPr="001E0D61" w:rsidRDefault="005B612E" w:rsidP="001E0D61">
      <w:pPr>
        <w:tabs>
          <w:tab w:val="left" w:pos="5175"/>
        </w:tabs>
      </w:pPr>
      <w:bookmarkStart w:id="0" w:name="_GoBack"/>
      <w:bookmarkEnd w:id="0"/>
      <w:r>
        <w:tab/>
      </w:r>
    </w:p>
    <w:sectPr w:rsidR="005B612E" w:rsidRPr="001E0D61" w:rsidSect="001E0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0B" w:rsidRDefault="00D7630B" w:rsidP="00BE29D6">
      <w:pPr>
        <w:spacing w:after="0" w:line="240" w:lineRule="auto"/>
      </w:pPr>
      <w:r>
        <w:separator/>
      </w:r>
    </w:p>
  </w:endnote>
  <w:endnote w:type="continuationSeparator" w:id="0">
    <w:p w:rsidR="00D7630B" w:rsidRDefault="00D7630B" w:rsidP="00BE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0B" w:rsidRDefault="00D7630B" w:rsidP="00BE29D6">
      <w:pPr>
        <w:spacing w:after="0" w:line="240" w:lineRule="auto"/>
      </w:pPr>
      <w:r>
        <w:separator/>
      </w:r>
    </w:p>
  </w:footnote>
  <w:footnote w:type="continuationSeparator" w:id="0">
    <w:p w:rsidR="00D7630B" w:rsidRDefault="00D7630B" w:rsidP="00BE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2E" w:rsidRDefault="009017C1" w:rsidP="001E0D61">
    <w:pPr>
      <w:pStyle w:val="Cabealho"/>
      <w:jc w:val="center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-259080</wp:posOffset>
              </wp:positionV>
              <wp:extent cx="1541780" cy="802640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1780" cy="802640"/>
                        <a:chOff x="4581" y="301"/>
                        <a:chExt cx="2428" cy="126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B1D0E9"/>
                            </a:clrFrom>
                            <a:clrTo>
                              <a:srgbClr val="B1D0E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1" y="301"/>
                          <a:ext cx="1168" cy="1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B1D0E9"/>
                            </a:clrFrom>
                            <a:clrTo>
                              <a:srgbClr val="B1D0E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" y="301"/>
                          <a:ext cx="1185" cy="1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in;margin-top:-20.4pt;width:121.4pt;height:63.2pt;z-index:251658240" coordorigin="4581,301" coordsize="2428,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841;top:301;width:1168;height:1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hb/BAAAA2gAAAA8AAABkcnMvZG93bnJldi54bWxEj0GLwjAUhO8L/ofwBG9rqgdZukYRQdCL&#10;YN097O3RPJti81KTVKu/3iwIHoeZ+YaZL3vbiCv5UDtWMBlnIIhLp2uuFPwcN59fIEJE1tg4JgV3&#10;CrBcDD7mmGt34wNdi1iJBOGQowITY5tLGUpDFsPYtcTJOzlvMSbpK6k93hLcNnKaZTNpsea0YLCl&#10;taHyXHRWgfvbOS5qI6N5dN3++Hshf54pNRr2q28Qkfr4Dr/aW61gCv9X0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Thb/BAAAA2gAAAA8AAAAAAAAAAAAAAAAAnwIA&#10;AGRycy9kb3ducmV2LnhtbFBLBQYAAAAABAAEAPcAAACNAwAAAAA=&#10;">
                <v:imagedata r:id="rId3" o:title="" chromakey="#b1d0e9"/>
                <o:lock v:ext="edit" aspectratio="f"/>
              </v:shape>
              <v:shape id="Picture 3" o:spid="_x0000_s1028" type="#_x0000_t75" style="position:absolute;left:4581;top:301;width:1185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GNjFAAAA2gAAAA8AAABkcnMvZG93bnJldi54bWxEj0FrAjEUhO+C/yG8Qm81Wy21bI2igtDD&#10;HqyWgrfXzXOzdfOyJlHXf98UBI/DzHzDTGadbcSZfKgdK3geZCCIS6drrhR8bVdPbyBCRNbYOCYF&#10;Vwowm/Z7E8y1u/AnnTexEgnCIUcFJsY2lzKUhiyGgWuJk7d33mJM0ldSe7wkuG3kMMtepcWa04LB&#10;lpaGysPmZBW8fK8Lbw7F9ac4HddlGO8Wv/udUo8P3fwdRKQu3sO39odWMIL/K+kG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cRjYxQAAANoAAAAPAAAAAAAAAAAAAAAA&#10;AJ8CAABkcnMvZG93bnJldi54bWxQSwUGAAAAAAQABAD3AAAAkQMAAAAA&#10;">
                <v:imagedata r:id="rId4" o:title="" chromakey="#b1d0e9"/>
                <o:lock v:ext="edit" aspectratio="f"/>
              </v:shape>
            </v:group>
          </w:pict>
        </mc:Fallback>
      </mc:AlternateContent>
    </w:r>
    <w:r w:rsidR="005B612E">
      <w:t xml:space="preserve"> </w:t>
    </w:r>
  </w:p>
  <w:p w:rsidR="005B612E" w:rsidRPr="001E0D61" w:rsidRDefault="005B612E" w:rsidP="001E0D61">
    <w:pPr>
      <w:pStyle w:val="Cabealho"/>
      <w:jc w:val="center"/>
      <w:rPr>
        <w:sz w:val="16"/>
        <w:szCs w:val="16"/>
      </w:rPr>
    </w:pPr>
  </w:p>
  <w:p w:rsidR="005B612E" w:rsidRDefault="005B612E" w:rsidP="001E0D61">
    <w:pPr>
      <w:pStyle w:val="Cabealho"/>
      <w:jc w:val="center"/>
    </w:pPr>
  </w:p>
  <w:p w:rsidR="005B612E" w:rsidRDefault="005B612E" w:rsidP="001E0D61">
    <w:pPr>
      <w:pStyle w:val="Cabealho"/>
      <w:jc w:val="center"/>
    </w:pPr>
  </w:p>
  <w:p w:rsidR="005B612E" w:rsidRDefault="00D7630B" w:rsidP="001E0D61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6.25pt;height:10.5pt" fillcolor="green" strokeweight=".25pt">
          <v:shadow color="#868686"/>
          <v:textpath style="font-family:&quot;Arial Black&quot;;font-size:18pt;v-text-kern:t" trim="t" fitpath="t" string="UNIÃO DAS FREGUESIAS DE CASTANHEIRA DE PÊRA E COENTRAL"/>
        </v:shape>
      </w:pict>
    </w:r>
  </w:p>
  <w:p w:rsidR="005B612E" w:rsidRPr="001E0D61" w:rsidRDefault="005B612E" w:rsidP="001E0D61">
    <w:pPr>
      <w:pStyle w:val="Cabealho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D6"/>
    <w:rsid w:val="000D67BD"/>
    <w:rsid w:val="00112FB7"/>
    <w:rsid w:val="001E0D61"/>
    <w:rsid w:val="00371B8B"/>
    <w:rsid w:val="005A2F68"/>
    <w:rsid w:val="005B612E"/>
    <w:rsid w:val="005F636F"/>
    <w:rsid w:val="0073558A"/>
    <w:rsid w:val="007E261C"/>
    <w:rsid w:val="00816D76"/>
    <w:rsid w:val="008A0066"/>
    <w:rsid w:val="008C0BBF"/>
    <w:rsid w:val="008F001B"/>
    <w:rsid w:val="009017C1"/>
    <w:rsid w:val="00A613D6"/>
    <w:rsid w:val="00A726A0"/>
    <w:rsid w:val="00A72DBE"/>
    <w:rsid w:val="00AF4830"/>
    <w:rsid w:val="00BB4C10"/>
    <w:rsid w:val="00BE29D6"/>
    <w:rsid w:val="00CE7E42"/>
    <w:rsid w:val="00D37120"/>
    <w:rsid w:val="00D56542"/>
    <w:rsid w:val="00D7630B"/>
    <w:rsid w:val="00D93E4C"/>
    <w:rsid w:val="00E45137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E29D6"/>
  </w:style>
  <w:style w:type="paragraph" w:styleId="Rodap">
    <w:name w:val="footer"/>
    <w:basedOn w:val="Normal"/>
    <w:link w:val="Rodap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E29D6"/>
  </w:style>
  <w:style w:type="paragraph" w:styleId="Textodebalo">
    <w:name w:val="Balloon Text"/>
    <w:basedOn w:val="Normal"/>
    <w:link w:val="TextodebaloCarcter"/>
    <w:uiPriority w:val="99"/>
    <w:semiHidden/>
    <w:rsid w:val="00BE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E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E29D6"/>
  </w:style>
  <w:style w:type="paragraph" w:styleId="Rodap">
    <w:name w:val="footer"/>
    <w:basedOn w:val="Normal"/>
    <w:link w:val="Rodap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E29D6"/>
  </w:style>
  <w:style w:type="paragraph" w:styleId="Textodebalo">
    <w:name w:val="Balloon Text"/>
    <w:basedOn w:val="Normal"/>
    <w:link w:val="TextodebaloCarcter"/>
    <w:uiPriority w:val="99"/>
    <w:semiHidden/>
    <w:rsid w:val="00BE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E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Donvilia</dc:creator>
  <cp:lastModifiedBy>Donvilia</cp:lastModifiedBy>
  <cp:revision>3</cp:revision>
  <cp:lastPrinted>2019-11-27T16:08:00Z</cp:lastPrinted>
  <dcterms:created xsi:type="dcterms:W3CDTF">2020-12-14T16:37:00Z</dcterms:created>
  <dcterms:modified xsi:type="dcterms:W3CDTF">2020-12-14T16:38:00Z</dcterms:modified>
</cp:coreProperties>
</file>